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1" w:rsidRDefault="00E51BBE" w:rsidP="00E51BBE">
      <w:pPr>
        <w:pStyle w:val="Tittel"/>
      </w:pPr>
      <w:r>
        <w:t xml:space="preserve">Kretsstyre møte </w:t>
      </w:r>
    </w:p>
    <w:p w:rsidR="00E51BBE" w:rsidRDefault="00E51BBE" w:rsidP="00E51BBE">
      <w:pPr>
        <w:rPr>
          <w:sz w:val="28"/>
        </w:rPr>
      </w:pPr>
      <w:r>
        <w:rPr>
          <w:sz w:val="28"/>
        </w:rPr>
        <w:t xml:space="preserve">Mandag 19.september </w:t>
      </w:r>
    </w:p>
    <w:p w:rsidR="00E51BBE" w:rsidRDefault="00E51BBE" w:rsidP="00E51BBE">
      <w:pPr>
        <w:rPr>
          <w:sz w:val="28"/>
        </w:rPr>
      </w:pPr>
      <w:r>
        <w:rPr>
          <w:sz w:val="28"/>
        </w:rPr>
        <w:t>Metodistkirken, Skien</w:t>
      </w:r>
    </w:p>
    <w:p w:rsidR="00E51BBE" w:rsidRDefault="00E51BBE" w:rsidP="00E51BBE">
      <w:pPr>
        <w:rPr>
          <w:sz w:val="28"/>
        </w:rPr>
      </w:pPr>
    </w:p>
    <w:p w:rsidR="00E51BBE" w:rsidRDefault="00E51BBE" w:rsidP="00E51BBE">
      <w:pPr>
        <w:rPr>
          <w:sz w:val="28"/>
        </w:rPr>
      </w:pPr>
    </w:p>
    <w:p w:rsidR="00E51BBE" w:rsidRDefault="00E51BBE" w:rsidP="00E51BBE">
      <w:pPr>
        <w:rPr>
          <w:sz w:val="28"/>
        </w:rPr>
      </w:pPr>
      <w:r>
        <w:rPr>
          <w:sz w:val="28"/>
        </w:rPr>
        <w:t>Saker:</w:t>
      </w:r>
    </w:p>
    <w:p w:rsidR="00E51BBE" w:rsidRDefault="00E51BBE" w:rsidP="00E51BBE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Positive hendelser siden sist </w:t>
      </w:r>
    </w:p>
    <w:p w:rsidR="004B4E16" w:rsidRDefault="004B4E16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Kick- off: Ikke mange deltagere, gode samtaler</w:t>
      </w:r>
    </w:p>
    <w:p w:rsidR="004B4E16" w:rsidRDefault="004B4E16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Lederstart: 40 deltagere, håndfull som ikke har meldt seg på videre på kurs. </w:t>
      </w:r>
    </w:p>
    <w:p w:rsidR="00E51BBE" w:rsidRDefault="004B4E16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Peff kurs: Full booket kurs</w:t>
      </w:r>
      <w:r w:rsidR="00CF1BF5">
        <w:rPr>
          <w:sz w:val="28"/>
        </w:rPr>
        <w:t>, mangler ledere</w:t>
      </w:r>
    </w:p>
    <w:p w:rsidR="004B4E16" w:rsidRDefault="004B4E16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St</w:t>
      </w:r>
      <w:r w:rsidR="00CE543A">
        <w:rPr>
          <w:sz w:val="28"/>
        </w:rPr>
        <w:t>athelle: Har økt 50% i antall (</w:t>
      </w:r>
      <w:r>
        <w:rPr>
          <w:sz w:val="28"/>
        </w:rPr>
        <w:t xml:space="preserve">15 bevere og småspeidere) </w:t>
      </w:r>
    </w:p>
    <w:p w:rsidR="004B4E16" w:rsidRDefault="004B4E16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Natt i naturen: 100 speidere som sove ute på Svanstul</w:t>
      </w:r>
    </w:p>
    <w:p w:rsidR="004B4E16" w:rsidRPr="004B4E16" w:rsidRDefault="004B4E16" w:rsidP="004B4E16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Friluftslivets uke: Var i Bø, Petter (1.herøya), Anne Berit, Åse-Kristine og Trond (5.Skien). Grupper på kanotur. Flertall av grupper i kretsen var med på forskjellige aktiviteter den uken. </w:t>
      </w:r>
    </w:p>
    <w:p w:rsidR="00E51BBE" w:rsidRDefault="00E51BBE" w:rsidP="00E51BBE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Oppdatering fra fokusgruppene</w:t>
      </w:r>
    </w:p>
    <w:p w:rsidR="00E51BBE" w:rsidRDefault="00E51BBE" w:rsidP="00FE2274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4B4E16">
        <w:rPr>
          <w:sz w:val="28"/>
        </w:rPr>
        <w:t xml:space="preserve">Rover: Har fått opp et </w:t>
      </w:r>
      <w:r w:rsidR="00811FA1">
        <w:rPr>
          <w:sz w:val="28"/>
        </w:rPr>
        <w:t>sammen arbeid</w:t>
      </w:r>
      <w:r w:rsidR="004B4E16">
        <w:rPr>
          <w:sz w:val="28"/>
        </w:rPr>
        <w:t xml:space="preserve"> i </w:t>
      </w:r>
      <w:r w:rsidR="00811FA1">
        <w:rPr>
          <w:sz w:val="28"/>
        </w:rPr>
        <w:t>Bamble. Skal ha en samlingskveld i uke 40.</w:t>
      </w:r>
      <w:r w:rsidR="00FE2274" w:rsidRPr="00FE2274">
        <w:t xml:space="preserve"> </w:t>
      </w:r>
      <w:r w:rsidR="00FE2274" w:rsidRPr="00FE2274">
        <w:rPr>
          <w:sz w:val="28"/>
        </w:rPr>
        <w:t>Får l</w:t>
      </w:r>
      <w:r w:rsidR="00FE2274">
        <w:rPr>
          <w:sz w:val="28"/>
        </w:rPr>
        <w:t xml:space="preserve">itt midler til pizza og drikke. </w:t>
      </w:r>
      <w:r w:rsidR="00811FA1">
        <w:rPr>
          <w:sz w:val="28"/>
        </w:rPr>
        <w:t>Er i kontak</w:t>
      </w:r>
      <w:r w:rsidR="00FE2274">
        <w:rPr>
          <w:sz w:val="28"/>
        </w:rPr>
        <w:t>t med Bendik (Skien)</w:t>
      </w:r>
      <w:r w:rsidR="00811FA1">
        <w:rPr>
          <w:sz w:val="28"/>
        </w:rPr>
        <w:t xml:space="preserve">. </w:t>
      </w:r>
    </w:p>
    <w:p w:rsidR="00E51BBE" w:rsidRDefault="00E51BBE" w:rsidP="00E51BBE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Speidertinget 2016</w:t>
      </w:r>
    </w:p>
    <w:p w:rsidR="00811FA1" w:rsidRDefault="005F2577" w:rsidP="00811FA1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Paragraf: 5.1.1</w:t>
      </w:r>
      <w:r w:rsidR="00811FA1">
        <w:rPr>
          <w:sz w:val="28"/>
        </w:rPr>
        <w:t xml:space="preserve">: </w:t>
      </w:r>
    </w:p>
    <w:p w:rsidR="00811FA1" w:rsidRDefault="005F2577" w:rsidP="00811FA1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Kommer til å bli en stor sak ut av denne. </w:t>
      </w:r>
    </w:p>
    <w:p w:rsidR="005F2577" w:rsidRPr="00811FA1" w:rsidRDefault="005F2577" w:rsidP="00811FA1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Kommer korpsene til å lage sitt egen speiderforbund?</w:t>
      </w:r>
    </w:p>
    <w:p w:rsidR="00E51BBE" w:rsidRDefault="00E51BBE" w:rsidP="00E51BBE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Hytta til nedlagt speidergruppe på Ulefo</w:t>
      </w:r>
      <w:r w:rsidR="00FE2274">
        <w:rPr>
          <w:sz w:val="28"/>
        </w:rPr>
        <w:t>ss. Nåværende bruker Nome</w:t>
      </w:r>
      <w:r>
        <w:rPr>
          <w:sz w:val="28"/>
        </w:rPr>
        <w:t xml:space="preserve"> Røde Kors</w:t>
      </w:r>
    </w:p>
    <w:p w:rsidR="00E51BBE" w:rsidRDefault="00FE2274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Styret godkjenner at Nome Røde kors får denne hytta.</w:t>
      </w:r>
    </w:p>
    <w:p w:rsidR="00E51BBE" w:rsidRDefault="00E51BBE" w:rsidP="00E51BBE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Reiseutgifter til LOS som skal til Leirløft</w:t>
      </w:r>
    </w:p>
    <w:p w:rsidR="00E51BBE" w:rsidRDefault="00CF1BF5" w:rsidP="00E51BBE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Styret godkjenner </w:t>
      </w:r>
    </w:p>
    <w:p w:rsidR="00E51BBE" w:rsidRDefault="00E51BBE" w:rsidP="004B4E16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Eventuelt </w:t>
      </w:r>
    </w:p>
    <w:p w:rsidR="004B4E16" w:rsidRDefault="004B4E16" w:rsidP="004B4E16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Jakke til Åse</w:t>
      </w:r>
      <w:r w:rsidR="00CE543A">
        <w:rPr>
          <w:sz w:val="28"/>
        </w:rPr>
        <w:t>-Kristine</w:t>
      </w:r>
      <w:r w:rsidR="00CF1BF5">
        <w:rPr>
          <w:sz w:val="28"/>
        </w:rPr>
        <w:t xml:space="preserve">: </w:t>
      </w:r>
      <w:r w:rsidR="00CE543A">
        <w:rPr>
          <w:sz w:val="28"/>
        </w:rPr>
        <w:t>Godkjent</w:t>
      </w:r>
    </w:p>
    <w:p w:rsidR="00811FA1" w:rsidRPr="00811FA1" w:rsidRDefault="004B4E16" w:rsidP="00811FA1">
      <w:pPr>
        <w:pStyle w:val="Listeavsnitt"/>
        <w:numPr>
          <w:ilvl w:val="0"/>
          <w:numId w:val="2"/>
        </w:numPr>
        <w:rPr>
          <w:sz w:val="28"/>
        </w:rPr>
      </w:pPr>
      <w:r>
        <w:rPr>
          <w:sz w:val="28"/>
        </w:rPr>
        <w:t>Ny pc?</w:t>
      </w:r>
      <w:r w:rsidR="00CF1BF5">
        <w:rPr>
          <w:sz w:val="28"/>
        </w:rPr>
        <w:t xml:space="preserve">: </w:t>
      </w:r>
      <w:r>
        <w:rPr>
          <w:sz w:val="28"/>
        </w:rPr>
        <w:t xml:space="preserve"> </w:t>
      </w:r>
      <w:r w:rsidR="00CE543A">
        <w:rPr>
          <w:sz w:val="28"/>
        </w:rPr>
        <w:t xml:space="preserve">Styret gikk inn for å kjøpe en ny pc. </w:t>
      </w:r>
      <w:bookmarkStart w:id="0" w:name="_GoBack"/>
      <w:bookmarkEnd w:id="0"/>
    </w:p>
    <w:p w:rsidR="00811FA1" w:rsidRPr="00811FA1" w:rsidRDefault="00811FA1" w:rsidP="00811FA1">
      <w:pPr>
        <w:pStyle w:val="Listeavsnitt"/>
        <w:ind w:left="1080"/>
        <w:rPr>
          <w:sz w:val="28"/>
        </w:rPr>
      </w:pPr>
    </w:p>
    <w:p w:rsidR="00811FA1" w:rsidRDefault="00811FA1" w:rsidP="00811FA1">
      <w:pPr>
        <w:rPr>
          <w:sz w:val="28"/>
        </w:rPr>
      </w:pPr>
      <w:r>
        <w:rPr>
          <w:sz w:val="28"/>
        </w:rPr>
        <w:t xml:space="preserve">Ekstra: </w:t>
      </w:r>
    </w:p>
    <w:p w:rsidR="00811FA1" w:rsidRDefault="00811FA1" w:rsidP="00811FA1">
      <w:pPr>
        <w:rPr>
          <w:sz w:val="28"/>
        </w:rPr>
      </w:pPr>
      <w:r w:rsidRPr="00811FA1">
        <w:rPr>
          <w:sz w:val="28"/>
        </w:rPr>
        <w:lastRenderedPageBreak/>
        <w:t xml:space="preserve">Få tak i noen som har vært med på Explorer og Rover </w:t>
      </w:r>
      <w:proofErr w:type="spellStart"/>
      <w:r w:rsidRPr="00811FA1">
        <w:rPr>
          <w:sz w:val="28"/>
        </w:rPr>
        <w:t>moot</w:t>
      </w:r>
      <w:proofErr w:type="spellEnd"/>
      <w:r w:rsidRPr="00811FA1">
        <w:rPr>
          <w:sz w:val="28"/>
        </w:rPr>
        <w:t xml:space="preserve"> som kan snakke om dette på kretstinget</w:t>
      </w:r>
      <w:r>
        <w:rPr>
          <w:sz w:val="28"/>
        </w:rPr>
        <w:t xml:space="preserve">. </w:t>
      </w:r>
      <w:r w:rsidRPr="00811FA1">
        <w:rPr>
          <w:sz w:val="28"/>
        </w:rPr>
        <w:t xml:space="preserve"> </w:t>
      </w:r>
    </w:p>
    <w:p w:rsidR="00CF1BF5" w:rsidRDefault="00CF1BF5" w:rsidP="00811FA1">
      <w:pPr>
        <w:rPr>
          <w:sz w:val="28"/>
        </w:rPr>
      </w:pPr>
      <w:r>
        <w:rPr>
          <w:sz w:val="28"/>
        </w:rPr>
        <w:t xml:space="preserve">LOS samling i løpet av året. </w:t>
      </w:r>
    </w:p>
    <w:p w:rsidR="003E11F2" w:rsidRDefault="003E11F2" w:rsidP="00811FA1">
      <w:pPr>
        <w:rPr>
          <w:sz w:val="28"/>
        </w:rPr>
      </w:pPr>
    </w:p>
    <w:p w:rsidR="003E11F2" w:rsidRPr="00811FA1" w:rsidRDefault="003E11F2" w:rsidP="00811FA1">
      <w:pPr>
        <w:rPr>
          <w:sz w:val="28"/>
        </w:rPr>
      </w:pPr>
      <w:r>
        <w:rPr>
          <w:sz w:val="28"/>
        </w:rPr>
        <w:t xml:space="preserve">Neste møte: 3. oktober </w:t>
      </w:r>
    </w:p>
    <w:sectPr w:rsidR="003E11F2" w:rsidRPr="00811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62A1"/>
    <w:multiLevelType w:val="hybridMultilevel"/>
    <w:tmpl w:val="239C6E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4C70"/>
    <w:multiLevelType w:val="hybridMultilevel"/>
    <w:tmpl w:val="264EE4D4"/>
    <w:lvl w:ilvl="0" w:tplc="CC849B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BE"/>
    <w:rsid w:val="0000313D"/>
    <w:rsid w:val="00006D4E"/>
    <w:rsid w:val="00044353"/>
    <w:rsid w:val="000A4B3C"/>
    <w:rsid w:val="000B5031"/>
    <w:rsid w:val="000B62B9"/>
    <w:rsid w:val="000B6677"/>
    <w:rsid w:val="000C72EC"/>
    <w:rsid w:val="000E04E5"/>
    <w:rsid w:val="000E7344"/>
    <w:rsid w:val="00104F40"/>
    <w:rsid w:val="00107CEF"/>
    <w:rsid w:val="00122074"/>
    <w:rsid w:val="00136601"/>
    <w:rsid w:val="00137557"/>
    <w:rsid w:val="0015474B"/>
    <w:rsid w:val="001721E9"/>
    <w:rsid w:val="00172D15"/>
    <w:rsid w:val="0018149A"/>
    <w:rsid w:val="001B1BCD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327AF1"/>
    <w:rsid w:val="00336B6C"/>
    <w:rsid w:val="00351D46"/>
    <w:rsid w:val="0035748A"/>
    <w:rsid w:val="00362208"/>
    <w:rsid w:val="00396CF0"/>
    <w:rsid w:val="003E11F2"/>
    <w:rsid w:val="003F6F7E"/>
    <w:rsid w:val="00403489"/>
    <w:rsid w:val="00450580"/>
    <w:rsid w:val="00456D33"/>
    <w:rsid w:val="00463BAF"/>
    <w:rsid w:val="004640B4"/>
    <w:rsid w:val="00464239"/>
    <w:rsid w:val="00474743"/>
    <w:rsid w:val="00497776"/>
    <w:rsid w:val="004A17DF"/>
    <w:rsid w:val="004B0CCE"/>
    <w:rsid w:val="004B4E16"/>
    <w:rsid w:val="004D3EBF"/>
    <w:rsid w:val="004D774C"/>
    <w:rsid w:val="004E5817"/>
    <w:rsid w:val="005013AF"/>
    <w:rsid w:val="005368E9"/>
    <w:rsid w:val="00552023"/>
    <w:rsid w:val="00552AFC"/>
    <w:rsid w:val="005571B5"/>
    <w:rsid w:val="00557B79"/>
    <w:rsid w:val="00574E82"/>
    <w:rsid w:val="005827C9"/>
    <w:rsid w:val="005A355E"/>
    <w:rsid w:val="005F2577"/>
    <w:rsid w:val="00601D9A"/>
    <w:rsid w:val="006038CD"/>
    <w:rsid w:val="00606863"/>
    <w:rsid w:val="006118F6"/>
    <w:rsid w:val="00614296"/>
    <w:rsid w:val="0061772F"/>
    <w:rsid w:val="00625795"/>
    <w:rsid w:val="0067394B"/>
    <w:rsid w:val="006903DB"/>
    <w:rsid w:val="00697F55"/>
    <w:rsid w:val="006A5C38"/>
    <w:rsid w:val="006C5845"/>
    <w:rsid w:val="006C663F"/>
    <w:rsid w:val="00710C21"/>
    <w:rsid w:val="007119E8"/>
    <w:rsid w:val="007206ED"/>
    <w:rsid w:val="00736F8A"/>
    <w:rsid w:val="00743467"/>
    <w:rsid w:val="0079403D"/>
    <w:rsid w:val="007A075C"/>
    <w:rsid w:val="007B75AD"/>
    <w:rsid w:val="007C1CF6"/>
    <w:rsid w:val="007C3D92"/>
    <w:rsid w:val="007D169A"/>
    <w:rsid w:val="00807D7F"/>
    <w:rsid w:val="00811FA1"/>
    <w:rsid w:val="0082073C"/>
    <w:rsid w:val="00826DD8"/>
    <w:rsid w:val="00851CD7"/>
    <w:rsid w:val="00853F99"/>
    <w:rsid w:val="00871693"/>
    <w:rsid w:val="008A6974"/>
    <w:rsid w:val="008F4090"/>
    <w:rsid w:val="008F4E5B"/>
    <w:rsid w:val="00974C58"/>
    <w:rsid w:val="00983010"/>
    <w:rsid w:val="009949A1"/>
    <w:rsid w:val="00994C21"/>
    <w:rsid w:val="009B6449"/>
    <w:rsid w:val="009D32FC"/>
    <w:rsid w:val="009F0686"/>
    <w:rsid w:val="00A21D32"/>
    <w:rsid w:val="00A235B9"/>
    <w:rsid w:val="00A64312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25837"/>
    <w:rsid w:val="00B451B6"/>
    <w:rsid w:val="00B825DF"/>
    <w:rsid w:val="00B968C7"/>
    <w:rsid w:val="00BA5462"/>
    <w:rsid w:val="00BA5A8B"/>
    <w:rsid w:val="00BD3B2D"/>
    <w:rsid w:val="00BD4059"/>
    <w:rsid w:val="00BE0344"/>
    <w:rsid w:val="00BE544B"/>
    <w:rsid w:val="00C17709"/>
    <w:rsid w:val="00C323BE"/>
    <w:rsid w:val="00C552CA"/>
    <w:rsid w:val="00C65035"/>
    <w:rsid w:val="00C661AA"/>
    <w:rsid w:val="00C97C79"/>
    <w:rsid w:val="00CA1DC6"/>
    <w:rsid w:val="00CB1360"/>
    <w:rsid w:val="00CB7B88"/>
    <w:rsid w:val="00CD4E44"/>
    <w:rsid w:val="00CE543A"/>
    <w:rsid w:val="00CE6786"/>
    <w:rsid w:val="00CF1BF5"/>
    <w:rsid w:val="00CF7610"/>
    <w:rsid w:val="00D20F6C"/>
    <w:rsid w:val="00D24FC3"/>
    <w:rsid w:val="00D27497"/>
    <w:rsid w:val="00D33CC7"/>
    <w:rsid w:val="00D51E23"/>
    <w:rsid w:val="00D53C00"/>
    <w:rsid w:val="00D607AA"/>
    <w:rsid w:val="00D617AA"/>
    <w:rsid w:val="00D94E0F"/>
    <w:rsid w:val="00DB0BDE"/>
    <w:rsid w:val="00DC14A3"/>
    <w:rsid w:val="00DD7CCD"/>
    <w:rsid w:val="00DF0B97"/>
    <w:rsid w:val="00E51BBE"/>
    <w:rsid w:val="00EC7D07"/>
    <w:rsid w:val="00EC7ECD"/>
    <w:rsid w:val="00ED4C3B"/>
    <w:rsid w:val="00EF284D"/>
    <w:rsid w:val="00F13A7C"/>
    <w:rsid w:val="00F2458C"/>
    <w:rsid w:val="00F32AE0"/>
    <w:rsid w:val="00F626E4"/>
    <w:rsid w:val="00F67C2D"/>
    <w:rsid w:val="00F72E60"/>
    <w:rsid w:val="00F901EA"/>
    <w:rsid w:val="00FC5A1B"/>
    <w:rsid w:val="00FD4BA3"/>
    <w:rsid w:val="00FD5D41"/>
    <w:rsid w:val="00FE2274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A143"/>
  <w15:chartTrackingRefBased/>
  <w15:docId w15:val="{A66FEA78-E28A-46BA-A822-5A33A5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51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E5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Bjørnstad</dc:creator>
  <cp:keywords/>
  <dc:description/>
  <cp:lastModifiedBy>Bruker</cp:lastModifiedBy>
  <cp:revision>2</cp:revision>
  <dcterms:created xsi:type="dcterms:W3CDTF">2017-01-16T11:19:00Z</dcterms:created>
  <dcterms:modified xsi:type="dcterms:W3CDTF">2017-01-16T11:19:00Z</dcterms:modified>
</cp:coreProperties>
</file>