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Pr="006E2444" w:rsidRDefault="003237EE" w:rsidP="003237EE">
            <w:pPr>
              <w:jc w:val="center"/>
              <w:rPr>
                <w:b/>
                <w:sz w:val="36"/>
                <w:szCs w:val="36"/>
              </w:rPr>
            </w:pPr>
            <w:r w:rsidRPr="006E2444">
              <w:rPr>
                <w:b/>
                <w:sz w:val="36"/>
                <w:szCs w:val="36"/>
              </w:rPr>
              <w:t>HALVÅRSPROGRAM SPEIDERTROPPEN</w:t>
            </w:r>
          </w:p>
          <w:p w:rsidR="003237EE" w:rsidRPr="00B03457" w:rsidRDefault="00C95FE9" w:rsidP="00B03457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>Høst</w:t>
            </w:r>
            <w:r w:rsidR="008874F8">
              <w:rPr>
                <w:b/>
                <w:sz w:val="36"/>
                <w:szCs w:val="36"/>
              </w:rPr>
              <w:t xml:space="preserve"> 201</w:t>
            </w:r>
            <w:r w:rsidR="005B33E8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tbl>
      <w:tblPr>
        <w:tblStyle w:val="Tabellrutenett"/>
        <w:tblW w:w="9304" w:type="dxa"/>
        <w:tblLook w:val="04A0" w:firstRow="1" w:lastRow="0" w:firstColumn="1" w:lastColumn="0" w:noHBand="0" w:noVBand="1"/>
      </w:tblPr>
      <w:tblGrid>
        <w:gridCol w:w="1791"/>
        <w:gridCol w:w="1100"/>
        <w:gridCol w:w="2343"/>
        <w:gridCol w:w="2432"/>
        <w:gridCol w:w="1638"/>
      </w:tblGrid>
      <w:tr w:rsidR="003237EE" w:rsidTr="00093425">
        <w:trPr>
          <w:trHeight w:val="385"/>
        </w:trPr>
        <w:tc>
          <w:tcPr>
            <w:tcW w:w="1791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Måned:</w:t>
            </w:r>
          </w:p>
        </w:tc>
        <w:tc>
          <w:tcPr>
            <w:tcW w:w="1100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Dato:</w:t>
            </w:r>
          </w:p>
        </w:tc>
        <w:tc>
          <w:tcPr>
            <w:tcW w:w="2343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Hva:</w:t>
            </w:r>
          </w:p>
        </w:tc>
        <w:tc>
          <w:tcPr>
            <w:tcW w:w="2432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Hvor:</w:t>
            </w:r>
          </w:p>
        </w:tc>
        <w:tc>
          <w:tcPr>
            <w:tcW w:w="1638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Når:</w:t>
            </w:r>
          </w:p>
        </w:tc>
      </w:tr>
      <w:tr w:rsidR="003237EE" w:rsidTr="00093425">
        <w:trPr>
          <w:trHeight w:val="305"/>
        </w:trPr>
        <w:tc>
          <w:tcPr>
            <w:tcW w:w="1791" w:type="dxa"/>
          </w:tcPr>
          <w:p w:rsidR="003237EE" w:rsidRPr="00093425" w:rsidRDefault="00C95FE9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1100" w:type="dxa"/>
          </w:tcPr>
          <w:p w:rsidR="003237EE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4381">
              <w:rPr>
                <w:sz w:val="28"/>
                <w:szCs w:val="28"/>
              </w:rPr>
              <w:t>8</w:t>
            </w:r>
          </w:p>
        </w:tc>
        <w:tc>
          <w:tcPr>
            <w:tcW w:w="2343" w:type="dxa"/>
          </w:tcPr>
          <w:p w:rsidR="003237EE" w:rsidRPr="00093425" w:rsidRDefault="00C95FE9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Troppsmøte</w:t>
            </w:r>
          </w:p>
        </w:tc>
        <w:tc>
          <w:tcPr>
            <w:tcW w:w="2432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904DF9" w:rsidTr="00093425">
        <w:trPr>
          <w:trHeight w:val="292"/>
        </w:trPr>
        <w:tc>
          <w:tcPr>
            <w:tcW w:w="1791" w:type="dxa"/>
          </w:tcPr>
          <w:p w:rsidR="00904DF9" w:rsidRPr="00093425" w:rsidRDefault="00822C5C" w:rsidP="00904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1100" w:type="dxa"/>
          </w:tcPr>
          <w:p w:rsidR="00904DF9" w:rsidRPr="00093425" w:rsidRDefault="00914381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</w:t>
            </w:r>
            <w:r w:rsidR="00903FB9">
              <w:rPr>
                <w:sz w:val="28"/>
                <w:szCs w:val="28"/>
              </w:rPr>
              <w:t>1930</w:t>
            </w:r>
          </w:p>
        </w:tc>
      </w:tr>
      <w:tr w:rsidR="00B67CCC" w:rsidTr="00093425">
        <w:trPr>
          <w:trHeight w:val="305"/>
        </w:trPr>
        <w:tc>
          <w:tcPr>
            <w:tcW w:w="1791" w:type="dxa"/>
          </w:tcPr>
          <w:p w:rsidR="00B67CCC" w:rsidRPr="00093425" w:rsidRDefault="00B67CCC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B67CCC" w:rsidRDefault="00B67CCC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343" w:type="dxa"/>
          </w:tcPr>
          <w:p w:rsidR="00B67CCC" w:rsidRDefault="005914B3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Sølvgruvene</w:t>
            </w:r>
          </w:p>
        </w:tc>
        <w:tc>
          <w:tcPr>
            <w:tcW w:w="2432" w:type="dxa"/>
          </w:tcPr>
          <w:p w:rsidR="00B67CCC" w:rsidRDefault="005914B3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Kongsberg</w:t>
            </w:r>
          </w:p>
        </w:tc>
        <w:tc>
          <w:tcPr>
            <w:tcW w:w="1638" w:type="dxa"/>
          </w:tcPr>
          <w:p w:rsidR="00B67CCC" w:rsidRDefault="00B67CCC" w:rsidP="00904DF9">
            <w:pPr>
              <w:rPr>
                <w:sz w:val="28"/>
                <w:szCs w:val="28"/>
              </w:rPr>
            </w:pPr>
          </w:p>
        </w:tc>
      </w:tr>
      <w:tr w:rsidR="00904DF9" w:rsidTr="00093425">
        <w:trPr>
          <w:trHeight w:val="305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4381">
              <w:rPr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</w:t>
            </w:r>
            <w:r w:rsidR="00903FB9">
              <w:rPr>
                <w:sz w:val="28"/>
                <w:szCs w:val="28"/>
              </w:rPr>
              <w:t>1930</w:t>
            </w:r>
          </w:p>
        </w:tc>
      </w:tr>
      <w:tr w:rsidR="00904DF9" w:rsidTr="00093425">
        <w:trPr>
          <w:trHeight w:val="292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822C5C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4381">
              <w:rPr>
                <w:sz w:val="28"/>
                <w:szCs w:val="28"/>
              </w:rPr>
              <w:t>8</w:t>
            </w:r>
          </w:p>
        </w:tc>
        <w:tc>
          <w:tcPr>
            <w:tcW w:w="2343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904DF9" w:rsidTr="00093425">
        <w:trPr>
          <w:trHeight w:val="292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4381">
              <w:rPr>
                <w:sz w:val="28"/>
                <w:szCs w:val="28"/>
              </w:rPr>
              <w:t>5</w:t>
            </w:r>
          </w:p>
        </w:tc>
        <w:tc>
          <w:tcPr>
            <w:tcW w:w="2343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Troppsmøte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904DF9" w:rsidTr="00093425">
        <w:trPr>
          <w:trHeight w:val="305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</w:p>
        </w:tc>
      </w:tr>
      <w:tr w:rsidR="00904DF9" w:rsidTr="00093425">
        <w:trPr>
          <w:trHeight w:val="292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Oktober</w:t>
            </w:r>
          </w:p>
        </w:tc>
        <w:tc>
          <w:tcPr>
            <w:tcW w:w="1100" w:type="dxa"/>
          </w:tcPr>
          <w:p w:rsidR="00904DF9" w:rsidRPr="00093425" w:rsidRDefault="00914381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Høstferie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</w:p>
        </w:tc>
      </w:tr>
      <w:tr w:rsidR="00904DF9" w:rsidTr="00093425">
        <w:trPr>
          <w:trHeight w:val="305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914381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3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904DF9" w:rsidTr="00093425">
        <w:trPr>
          <w:trHeight w:val="305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4381">
              <w:rPr>
                <w:sz w:val="28"/>
                <w:szCs w:val="28"/>
              </w:rPr>
              <w:t>6</w:t>
            </w:r>
          </w:p>
        </w:tc>
        <w:tc>
          <w:tcPr>
            <w:tcW w:w="2343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904DF9" w:rsidTr="00093425">
        <w:trPr>
          <w:trHeight w:val="292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822C5C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4381">
              <w:rPr>
                <w:sz w:val="28"/>
                <w:szCs w:val="28"/>
              </w:rPr>
              <w:t>8</w:t>
            </w:r>
            <w:r w:rsidR="00904DF9">
              <w:rPr>
                <w:sz w:val="28"/>
                <w:szCs w:val="28"/>
              </w:rPr>
              <w:t>-2</w:t>
            </w:r>
            <w:r w:rsidR="00914381">
              <w:rPr>
                <w:sz w:val="28"/>
                <w:szCs w:val="28"/>
              </w:rPr>
              <w:t>0</w:t>
            </w:r>
          </w:p>
        </w:tc>
        <w:tc>
          <w:tcPr>
            <w:tcW w:w="2343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Troppstur</w:t>
            </w:r>
            <w:r>
              <w:rPr>
                <w:sz w:val="28"/>
                <w:szCs w:val="28"/>
              </w:rPr>
              <w:t>/JOTA</w:t>
            </w:r>
          </w:p>
        </w:tc>
        <w:tc>
          <w:tcPr>
            <w:tcW w:w="2432" w:type="dxa"/>
          </w:tcPr>
          <w:p w:rsidR="00904DF9" w:rsidRPr="00093425" w:rsidRDefault="00822C5C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Buerøya</w:t>
            </w:r>
          </w:p>
        </w:tc>
        <w:tc>
          <w:tcPr>
            <w:tcW w:w="1638" w:type="dxa"/>
          </w:tcPr>
          <w:p w:rsidR="00904DF9" w:rsidRPr="00093425" w:rsidRDefault="00822C5C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1800-1300</w:t>
            </w:r>
          </w:p>
        </w:tc>
      </w:tr>
      <w:tr w:rsidR="00904DF9" w:rsidTr="00093425">
        <w:trPr>
          <w:trHeight w:val="292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4381">
              <w:rPr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904DF9" w:rsidRPr="00093425" w:rsidRDefault="00822C5C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35550" w:rsidTr="00093425">
        <w:trPr>
          <w:trHeight w:val="292"/>
        </w:trPr>
        <w:tc>
          <w:tcPr>
            <w:tcW w:w="1791" w:type="dxa"/>
          </w:tcPr>
          <w:p w:rsidR="00435550" w:rsidRPr="00093425" w:rsidRDefault="00435550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35550" w:rsidRPr="00093425" w:rsidRDefault="00852214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43" w:type="dxa"/>
          </w:tcPr>
          <w:p w:rsidR="00435550" w:rsidRPr="00093425" w:rsidRDefault="00435550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Kretsting</w:t>
            </w:r>
          </w:p>
        </w:tc>
        <w:tc>
          <w:tcPr>
            <w:tcW w:w="2432" w:type="dxa"/>
          </w:tcPr>
          <w:p w:rsidR="00435550" w:rsidRPr="00093425" w:rsidRDefault="00435550" w:rsidP="00904DF9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35550" w:rsidRPr="00093425" w:rsidRDefault="00435550" w:rsidP="00904DF9">
            <w:pPr>
              <w:rPr>
                <w:sz w:val="28"/>
                <w:szCs w:val="28"/>
              </w:rPr>
            </w:pPr>
          </w:p>
        </w:tc>
      </w:tr>
      <w:tr w:rsidR="00904DF9" w:rsidTr="00093425">
        <w:trPr>
          <w:trHeight w:val="292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822C5C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14381">
              <w:rPr>
                <w:sz w:val="28"/>
                <w:szCs w:val="28"/>
              </w:rPr>
              <w:t>0</w:t>
            </w:r>
          </w:p>
        </w:tc>
        <w:tc>
          <w:tcPr>
            <w:tcW w:w="2343" w:type="dxa"/>
          </w:tcPr>
          <w:p w:rsidR="00904DF9" w:rsidRPr="00093425" w:rsidRDefault="005834B0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Halloween</w:t>
            </w:r>
            <w:r w:rsidR="00834F4B">
              <w:rPr>
                <w:sz w:val="28"/>
                <w:szCs w:val="28"/>
              </w:rPr>
              <w:t xml:space="preserve"> (UTE)</w:t>
            </w:r>
          </w:p>
        </w:tc>
        <w:tc>
          <w:tcPr>
            <w:tcW w:w="2432" w:type="dxa"/>
          </w:tcPr>
          <w:p w:rsidR="00904DF9" w:rsidRPr="00093425" w:rsidRDefault="005834B0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38" w:type="dxa"/>
          </w:tcPr>
          <w:p w:rsidR="00904DF9" w:rsidRPr="00093425" w:rsidRDefault="00B67CCC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</w:t>
            </w:r>
            <w:r w:rsidR="00CB5050" w:rsidRPr="00093425">
              <w:rPr>
                <w:sz w:val="28"/>
                <w:szCs w:val="28"/>
              </w:rPr>
              <w:t>-1930</w:t>
            </w:r>
          </w:p>
        </w:tc>
      </w:tr>
      <w:tr w:rsidR="00822C5C" w:rsidTr="00093425">
        <w:trPr>
          <w:trHeight w:val="292"/>
        </w:trPr>
        <w:tc>
          <w:tcPr>
            <w:tcW w:w="1791" w:type="dxa"/>
          </w:tcPr>
          <w:p w:rsidR="00822C5C" w:rsidRPr="00093425" w:rsidRDefault="00822C5C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822C5C" w:rsidRPr="00093425" w:rsidRDefault="00822C5C" w:rsidP="00904DF9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822C5C" w:rsidRPr="00093425" w:rsidRDefault="00822C5C" w:rsidP="00904DF9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822C5C" w:rsidRPr="00093425" w:rsidRDefault="00822C5C" w:rsidP="00904DF9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822C5C" w:rsidRPr="00093425" w:rsidRDefault="00822C5C" w:rsidP="00904DF9">
            <w:pPr>
              <w:rPr>
                <w:sz w:val="28"/>
                <w:szCs w:val="28"/>
              </w:rPr>
            </w:pPr>
          </w:p>
        </w:tc>
      </w:tr>
      <w:tr w:rsidR="00904DF9" w:rsidTr="00093425">
        <w:trPr>
          <w:trHeight w:val="305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1100" w:type="dxa"/>
          </w:tcPr>
          <w:p w:rsidR="00904DF9" w:rsidRPr="00093425" w:rsidRDefault="00914381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3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Patruljemøte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904DF9" w:rsidTr="00093425">
        <w:trPr>
          <w:trHeight w:val="292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CB5050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4381">
              <w:rPr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904DF9" w:rsidRPr="00093425" w:rsidRDefault="008F7754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Speideropptagelse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5914B3" w:rsidTr="00093425">
        <w:trPr>
          <w:trHeight w:val="305"/>
        </w:trPr>
        <w:tc>
          <w:tcPr>
            <w:tcW w:w="1791" w:type="dxa"/>
          </w:tcPr>
          <w:p w:rsidR="005914B3" w:rsidRPr="00093425" w:rsidRDefault="005914B3" w:rsidP="00435550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5914B3" w:rsidRDefault="005914B3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</w:t>
            </w:r>
          </w:p>
        </w:tc>
        <w:tc>
          <w:tcPr>
            <w:tcW w:w="2343" w:type="dxa"/>
          </w:tcPr>
          <w:p w:rsidR="005914B3" w:rsidRDefault="005914B3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Troppstur</w:t>
            </w:r>
          </w:p>
        </w:tc>
        <w:tc>
          <w:tcPr>
            <w:tcW w:w="2432" w:type="dxa"/>
          </w:tcPr>
          <w:p w:rsidR="005914B3" w:rsidRDefault="005914B3" w:rsidP="00435550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5914B3" w:rsidRDefault="005914B3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1800-1300</w:t>
            </w:r>
          </w:p>
        </w:tc>
      </w:tr>
      <w:tr w:rsidR="00435550" w:rsidTr="00093425">
        <w:trPr>
          <w:trHeight w:val="305"/>
        </w:trPr>
        <w:tc>
          <w:tcPr>
            <w:tcW w:w="1791" w:type="dxa"/>
          </w:tcPr>
          <w:p w:rsidR="00435550" w:rsidRPr="00093425" w:rsidRDefault="00435550" w:rsidP="00435550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35550" w:rsidRDefault="00914381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43" w:type="dxa"/>
          </w:tcPr>
          <w:p w:rsidR="00435550" w:rsidRPr="00093425" w:rsidRDefault="008F7754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Patruljemøte</w:t>
            </w:r>
            <w:bookmarkStart w:id="0" w:name="_GoBack"/>
            <w:bookmarkEnd w:id="0"/>
          </w:p>
        </w:tc>
        <w:tc>
          <w:tcPr>
            <w:tcW w:w="2432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435550" w:rsidTr="00093425">
        <w:trPr>
          <w:trHeight w:val="305"/>
        </w:trPr>
        <w:tc>
          <w:tcPr>
            <w:tcW w:w="1791" w:type="dxa"/>
          </w:tcPr>
          <w:p w:rsidR="00435550" w:rsidRPr="00093425" w:rsidRDefault="00435550" w:rsidP="00435550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35550" w:rsidRPr="00093425" w:rsidRDefault="00CB5050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4381">
              <w:rPr>
                <w:sz w:val="28"/>
                <w:szCs w:val="28"/>
              </w:rPr>
              <w:t>7</w:t>
            </w:r>
          </w:p>
        </w:tc>
        <w:tc>
          <w:tcPr>
            <w:tcW w:w="2343" w:type="dxa"/>
          </w:tcPr>
          <w:p w:rsidR="00435550" w:rsidRPr="00093425" w:rsidRDefault="005237D5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Troppsmøte</w:t>
            </w:r>
          </w:p>
        </w:tc>
        <w:tc>
          <w:tcPr>
            <w:tcW w:w="2432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35550" w:rsidTr="00093425">
        <w:trPr>
          <w:trHeight w:val="292"/>
        </w:trPr>
        <w:tc>
          <w:tcPr>
            <w:tcW w:w="1791" w:type="dxa"/>
          </w:tcPr>
          <w:p w:rsidR="00435550" w:rsidRPr="00093425" w:rsidRDefault="00435550" w:rsidP="00435550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</w:p>
        </w:tc>
      </w:tr>
      <w:tr w:rsidR="00435550" w:rsidTr="00093425">
        <w:trPr>
          <w:trHeight w:val="305"/>
        </w:trPr>
        <w:tc>
          <w:tcPr>
            <w:tcW w:w="1791" w:type="dxa"/>
          </w:tcPr>
          <w:p w:rsidR="00435550" w:rsidRPr="00093425" w:rsidRDefault="00435550" w:rsidP="00435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Desember</w:t>
            </w:r>
          </w:p>
        </w:tc>
        <w:tc>
          <w:tcPr>
            <w:tcW w:w="1100" w:type="dxa"/>
          </w:tcPr>
          <w:p w:rsidR="00435550" w:rsidRPr="00093425" w:rsidRDefault="00914381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:rsidR="00435550" w:rsidRPr="00093425" w:rsidRDefault="003E280F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Juleavslutning</w:t>
            </w:r>
          </w:p>
        </w:tc>
        <w:tc>
          <w:tcPr>
            <w:tcW w:w="2432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</w:tbl>
    <w:p w:rsidR="00B03457" w:rsidRPr="006E2444" w:rsidRDefault="00B03457" w:rsidP="00B03457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>Lurer dere på noe ring: Troppsleder Kai Ingebrigtsen på tlf 95 28 35 20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6E2444" w:rsidRPr="006E2444" w:rsidSect="0072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EE"/>
    <w:rsid w:val="00093425"/>
    <w:rsid w:val="00131878"/>
    <w:rsid w:val="00132CD4"/>
    <w:rsid w:val="001357CE"/>
    <w:rsid w:val="001E6B55"/>
    <w:rsid w:val="00207AC9"/>
    <w:rsid w:val="003237EE"/>
    <w:rsid w:val="003E280F"/>
    <w:rsid w:val="00412F7F"/>
    <w:rsid w:val="00435550"/>
    <w:rsid w:val="004639A1"/>
    <w:rsid w:val="004A372D"/>
    <w:rsid w:val="005237D5"/>
    <w:rsid w:val="005834B0"/>
    <w:rsid w:val="005914B3"/>
    <w:rsid w:val="005B33E8"/>
    <w:rsid w:val="005C3F98"/>
    <w:rsid w:val="00605D6A"/>
    <w:rsid w:val="0068642B"/>
    <w:rsid w:val="00692113"/>
    <w:rsid w:val="006E2444"/>
    <w:rsid w:val="00725E4B"/>
    <w:rsid w:val="007703F3"/>
    <w:rsid w:val="007B091D"/>
    <w:rsid w:val="007C1599"/>
    <w:rsid w:val="007D4FC9"/>
    <w:rsid w:val="00803854"/>
    <w:rsid w:val="00822C5C"/>
    <w:rsid w:val="00834F4B"/>
    <w:rsid w:val="00852214"/>
    <w:rsid w:val="008874F8"/>
    <w:rsid w:val="008F7754"/>
    <w:rsid w:val="00903FB9"/>
    <w:rsid w:val="00904DF9"/>
    <w:rsid w:val="00914381"/>
    <w:rsid w:val="00AC2620"/>
    <w:rsid w:val="00B03457"/>
    <w:rsid w:val="00B61715"/>
    <w:rsid w:val="00B67CCC"/>
    <w:rsid w:val="00BA1D62"/>
    <w:rsid w:val="00BF1BFA"/>
    <w:rsid w:val="00C25800"/>
    <w:rsid w:val="00C74FBF"/>
    <w:rsid w:val="00C95FE9"/>
    <w:rsid w:val="00CB5050"/>
    <w:rsid w:val="00D37078"/>
    <w:rsid w:val="00F50E7C"/>
    <w:rsid w:val="00F7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8A0E"/>
  <w15:docId w15:val="{64FA7255-412C-4D8F-A572-CDABF0EF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7</cp:revision>
  <cp:lastPrinted>2014-01-09T07:47:00Z</cp:lastPrinted>
  <dcterms:created xsi:type="dcterms:W3CDTF">2019-08-21T08:11:00Z</dcterms:created>
  <dcterms:modified xsi:type="dcterms:W3CDTF">2019-08-28T10:23:00Z</dcterms:modified>
</cp:coreProperties>
</file>