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B91B31" w:rsidP="003237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</w:t>
            </w:r>
          </w:p>
          <w:p w:rsidR="00B91B31" w:rsidRPr="006E2444" w:rsidRDefault="00B91B31" w:rsidP="003237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ROVERLAGET</w:t>
            </w:r>
          </w:p>
          <w:p w:rsidR="003237EE" w:rsidRPr="00B03457" w:rsidRDefault="007A0BDA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VÅR 2015</w:t>
            </w:r>
            <w:bookmarkStart w:id="0" w:name="_GoBack"/>
            <w:bookmarkEnd w:id="0"/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093425" w:rsidRDefault="00412F7F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Januar</w:t>
            </w:r>
          </w:p>
        </w:tc>
        <w:tc>
          <w:tcPr>
            <w:tcW w:w="1100" w:type="dxa"/>
          </w:tcPr>
          <w:p w:rsidR="003237EE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43" w:type="dxa"/>
          </w:tcPr>
          <w:p w:rsidR="003237EE" w:rsidRPr="00093425" w:rsidRDefault="00B91B3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3237EE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3237EE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="003237EE"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43" w:type="dxa"/>
          </w:tcPr>
          <w:p w:rsidR="00412F7F" w:rsidRPr="00093425" w:rsidRDefault="00B91B3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34753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34753A" w:rsidTr="00093425">
        <w:trPr>
          <w:trHeight w:val="305"/>
        </w:trPr>
        <w:tc>
          <w:tcPr>
            <w:tcW w:w="1791" w:type="dxa"/>
          </w:tcPr>
          <w:p w:rsidR="0034753A" w:rsidRPr="00093425" w:rsidRDefault="0034753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4753A" w:rsidRPr="00093425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</w:t>
            </w:r>
            <w:r w:rsidR="00A118B1">
              <w:rPr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4753A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34753A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Prærien</w:t>
            </w:r>
          </w:p>
        </w:tc>
        <w:tc>
          <w:tcPr>
            <w:tcW w:w="1638" w:type="dxa"/>
          </w:tcPr>
          <w:p w:rsidR="0034753A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A118B1" w:rsidTr="00093425">
        <w:trPr>
          <w:trHeight w:val="305"/>
        </w:trPr>
        <w:tc>
          <w:tcPr>
            <w:tcW w:w="1791" w:type="dxa"/>
          </w:tcPr>
          <w:p w:rsidR="00A118B1" w:rsidRPr="00093425" w:rsidRDefault="00A118B1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A118B1" w:rsidRPr="00093425" w:rsidRDefault="00A118B1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34753A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Februar</w:t>
            </w: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34753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34753A" w:rsidTr="00093425">
        <w:trPr>
          <w:trHeight w:val="292"/>
        </w:trPr>
        <w:tc>
          <w:tcPr>
            <w:tcW w:w="1791" w:type="dxa"/>
          </w:tcPr>
          <w:p w:rsidR="0034753A" w:rsidRPr="00093425" w:rsidRDefault="0034753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4753A" w:rsidRPr="00093425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="00A118B1">
              <w:rPr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4753A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Rovertur</w:t>
            </w:r>
          </w:p>
        </w:tc>
        <w:tc>
          <w:tcPr>
            <w:tcW w:w="2432" w:type="dxa"/>
          </w:tcPr>
          <w:p w:rsidR="0034753A" w:rsidRDefault="0034753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34753A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1730-</w:t>
            </w:r>
          </w:p>
        </w:tc>
      </w:tr>
      <w:tr w:rsidR="00A118B1" w:rsidTr="00093425">
        <w:trPr>
          <w:trHeight w:val="292"/>
        </w:trPr>
        <w:tc>
          <w:tcPr>
            <w:tcW w:w="1791" w:type="dxa"/>
          </w:tcPr>
          <w:p w:rsidR="00A118B1" w:rsidRPr="00093425" w:rsidRDefault="00A118B1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A118B1" w:rsidRPr="00093425" w:rsidRDefault="00A118B1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34753A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Mars</w:t>
            </w: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3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2343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34753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D97374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34753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Tiurleik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34753A" w:rsidTr="00093425">
        <w:trPr>
          <w:trHeight w:val="305"/>
        </w:trPr>
        <w:tc>
          <w:tcPr>
            <w:tcW w:w="1791" w:type="dxa"/>
          </w:tcPr>
          <w:p w:rsidR="0034753A" w:rsidRPr="00093425" w:rsidRDefault="0034753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4753A" w:rsidRPr="00093425" w:rsidRDefault="0034753A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34753A" w:rsidRPr="00093425" w:rsidRDefault="0034753A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34753A" w:rsidRPr="00093425" w:rsidRDefault="0034753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34753A" w:rsidRPr="00093425" w:rsidRDefault="0034753A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1100" w:type="dxa"/>
          </w:tcPr>
          <w:p w:rsidR="00412F7F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BF1BFA" w:rsidTr="00093425">
        <w:trPr>
          <w:trHeight w:val="305"/>
        </w:trPr>
        <w:tc>
          <w:tcPr>
            <w:tcW w:w="1791" w:type="dxa"/>
          </w:tcPr>
          <w:p w:rsidR="00BF1BFA" w:rsidRPr="00093425" w:rsidRDefault="00BF1BF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</w:t>
            </w:r>
          </w:p>
        </w:tc>
        <w:tc>
          <w:tcPr>
            <w:tcW w:w="2343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Borgertog</w:t>
            </w:r>
          </w:p>
        </w:tc>
        <w:tc>
          <w:tcPr>
            <w:tcW w:w="2432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</w:p>
        </w:tc>
      </w:tr>
      <w:tr w:rsidR="00BF1BFA" w:rsidTr="00093425">
        <w:trPr>
          <w:trHeight w:val="292"/>
        </w:trPr>
        <w:tc>
          <w:tcPr>
            <w:tcW w:w="1791" w:type="dxa"/>
          </w:tcPr>
          <w:p w:rsidR="00BF1BFA" w:rsidRPr="00093425" w:rsidRDefault="00BF1BF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F1BFA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3" w:type="dxa"/>
          </w:tcPr>
          <w:p w:rsidR="00BF1BFA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BF1BFA" w:rsidRPr="00093425" w:rsidRDefault="0034753A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BF1BFA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2030-22</w:t>
            </w:r>
            <w:r w:rsidR="00AC2620">
              <w:rPr>
                <w:sz w:val="28"/>
                <w:szCs w:val="28"/>
              </w:rPr>
              <w:t>00</w:t>
            </w:r>
          </w:p>
        </w:tc>
      </w:tr>
      <w:tr w:rsidR="00BF1BFA" w:rsidTr="00093425">
        <w:trPr>
          <w:trHeight w:val="305"/>
        </w:trPr>
        <w:tc>
          <w:tcPr>
            <w:tcW w:w="1791" w:type="dxa"/>
          </w:tcPr>
          <w:p w:rsidR="00BF1BFA" w:rsidRPr="00093425" w:rsidRDefault="00BF1BF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F1BFA" w:rsidRPr="00093425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2343" w:type="dxa"/>
          </w:tcPr>
          <w:p w:rsidR="00BF1BFA" w:rsidRPr="00093425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F1BFA" w:rsidRPr="00093425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</w:t>
            </w:r>
          </w:p>
        </w:tc>
      </w:tr>
      <w:tr w:rsidR="00BF1BFA" w:rsidTr="00093425">
        <w:trPr>
          <w:trHeight w:val="292"/>
        </w:trPr>
        <w:tc>
          <w:tcPr>
            <w:tcW w:w="1791" w:type="dxa"/>
          </w:tcPr>
          <w:p w:rsidR="00BF1BFA" w:rsidRPr="00093425" w:rsidRDefault="00BF1BF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</w:p>
        </w:tc>
      </w:tr>
      <w:tr w:rsidR="00BF1BFA" w:rsidTr="00093425">
        <w:trPr>
          <w:trHeight w:val="305"/>
        </w:trPr>
        <w:tc>
          <w:tcPr>
            <w:tcW w:w="1791" w:type="dxa"/>
          </w:tcPr>
          <w:p w:rsidR="00BF1BFA" w:rsidRPr="00093425" w:rsidRDefault="00BF1BFA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Juni</w:t>
            </w:r>
          </w:p>
        </w:tc>
        <w:tc>
          <w:tcPr>
            <w:tcW w:w="1100" w:type="dxa"/>
          </w:tcPr>
          <w:p w:rsidR="00BF1BFA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Speideravsluttning</w:t>
            </w:r>
          </w:p>
        </w:tc>
        <w:tc>
          <w:tcPr>
            <w:tcW w:w="2432" w:type="dxa"/>
          </w:tcPr>
          <w:p w:rsidR="00BF1BFA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Skjellvika</w:t>
            </w:r>
          </w:p>
        </w:tc>
        <w:tc>
          <w:tcPr>
            <w:tcW w:w="1638" w:type="dxa"/>
          </w:tcPr>
          <w:p w:rsidR="00BF1BFA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1745-2000</w:t>
            </w:r>
          </w:p>
        </w:tc>
      </w:tr>
      <w:tr w:rsidR="00D97374" w:rsidTr="00093425">
        <w:trPr>
          <w:trHeight w:val="305"/>
        </w:trPr>
        <w:tc>
          <w:tcPr>
            <w:tcW w:w="1791" w:type="dxa"/>
          </w:tcPr>
          <w:p w:rsidR="00D97374" w:rsidRPr="00093425" w:rsidRDefault="00D97374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D97374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343" w:type="dxa"/>
          </w:tcPr>
          <w:p w:rsidR="00D97374" w:rsidRDefault="00D9737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 i speiding?</w:t>
            </w:r>
          </w:p>
        </w:tc>
        <w:tc>
          <w:tcPr>
            <w:tcW w:w="2432" w:type="dxa"/>
          </w:tcPr>
          <w:p w:rsidR="00D97374" w:rsidRDefault="00D97374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D97374" w:rsidRPr="00093425" w:rsidRDefault="00D97374" w:rsidP="003237EE">
            <w:pPr>
              <w:rPr>
                <w:sz w:val="28"/>
                <w:szCs w:val="28"/>
              </w:rPr>
            </w:pPr>
          </w:p>
        </w:tc>
      </w:tr>
      <w:tr w:rsidR="00A118B1" w:rsidTr="00093425">
        <w:trPr>
          <w:trHeight w:val="305"/>
        </w:trPr>
        <w:tc>
          <w:tcPr>
            <w:tcW w:w="1791" w:type="dxa"/>
          </w:tcPr>
          <w:p w:rsidR="00A118B1" w:rsidRPr="00093425" w:rsidRDefault="00A118B1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12-14</w:t>
            </w:r>
          </w:p>
        </w:tc>
        <w:tc>
          <w:tcPr>
            <w:tcW w:w="2343" w:type="dxa"/>
          </w:tcPr>
          <w:p w:rsidR="00A118B1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Roveravsluttning</w:t>
            </w:r>
          </w:p>
        </w:tc>
        <w:tc>
          <w:tcPr>
            <w:tcW w:w="2432" w:type="dxa"/>
          </w:tcPr>
          <w:p w:rsidR="00A118B1" w:rsidRPr="00093425" w:rsidRDefault="00A118B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Båttur</w:t>
            </w:r>
          </w:p>
        </w:tc>
        <w:tc>
          <w:tcPr>
            <w:tcW w:w="1638" w:type="dxa"/>
          </w:tcPr>
          <w:p w:rsidR="00A118B1" w:rsidRPr="00093425" w:rsidRDefault="00A118B1" w:rsidP="003237EE">
            <w:pPr>
              <w:rPr>
                <w:sz w:val="28"/>
                <w:szCs w:val="28"/>
              </w:rPr>
            </w:pPr>
          </w:p>
        </w:tc>
      </w:tr>
      <w:tr w:rsidR="006E2444" w:rsidTr="00093425">
        <w:trPr>
          <w:trHeight w:val="305"/>
        </w:trPr>
        <w:tc>
          <w:tcPr>
            <w:tcW w:w="1791" w:type="dxa"/>
          </w:tcPr>
          <w:p w:rsidR="006E2444" w:rsidRPr="00093425" w:rsidRDefault="006E2444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6E2444" w:rsidRPr="00093425" w:rsidRDefault="006E244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21-28</w:t>
            </w:r>
          </w:p>
        </w:tc>
        <w:tc>
          <w:tcPr>
            <w:tcW w:w="2343" w:type="dxa"/>
          </w:tcPr>
          <w:p w:rsidR="006E2444" w:rsidRPr="00093425" w:rsidRDefault="006E244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Troppsleir</w:t>
            </w:r>
          </w:p>
        </w:tc>
        <w:tc>
          <w:tcPr>
            <w:tcW w:w="2432" w:type="dxa"/>
          </w:tcPr>
          <w:p w:rsidR="006E2444" w:rsidRPr="00093425" w:rsidRDefault="006E2444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6E2444" w:rsidRPr="00093425" w:rsidRDefault="006E2444" w:rsidP="003237EE">
            <w:pPr>
              <w:rPr>
                <w:sz w:val="28"/>
                <w:szCs w:val="28"/>
              </w:rPr>
            </w:pPr>
          </w:p>
        </w:tc>
      </w:tr>
    </w:tbl>
    <w:p w:rsidR="00B03457" w:rsidRPr="006E2444" w:rsidRDefault="008770F2" w:rsidP="00B03457">
      <w:pPr>
        <w:jc w:val="center"/>
        <w:rPr>
          <w:sz w:val="24"/>
          <w:szCs w:val="24"/>
        </w:rPr>
      </w:pPr>
      <w:r>
        <w:rPr>
          <w:sz w:val="24"/>
          <w:szCs w:val="24"/>
        </w:rPr>
        <w:t>Lurer dere på noe ring: Lagleder Cristine Odden på tlf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link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1357CE"/>
    <w:rsid w:val="002147E6"/>
    <w:rsid w:val="003237EE"/>
    <w:rsid w:val="0034753A"/>
    <w:rsid w:val="00412F7F"/>
    <w:rsid w:val="006E2444"/>
    <w:rsid w:val="007A0BDA"/>
    <w:rsid w:val="007D4FC9"/>
    <w:rsid w:val="008770F2"/>
    <w:rsid w:val="00931EDB"/>
    <w:rsid w:val="00A118B1"/>
    <w:rsid w:val="00AC2620"/>
    <w:rsid w:val="00B03457"/>
    <w:rsid w:val="00B61715"/>
    <w:rsid w:val="00B91B31"/>
    <w:rsid w:val="00BF1BFA"/>
    <w:rsid w:val="00CC72E9"/>
    <w:rsid w:val="00D6466C"/>
    <w:rsid w:val="00D97374"/>
    <w:rsid w:val="00DE2355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vang.speidergrupp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3</cp:revision>
  <cp:lastPrinted>2014-01-09T07:47:00Z</cp:lastPrinted>
  <dcterms:created xsi:type="dcterms:W3CDTF">2015-01-19T12:24:00Z</dcterms:created>
  <dcterms:modified xsi:type="dcterms:W3CDTF">2015-01-19T12:24:00Z</dcterms:modified>
</cp:coreProperties>
</file>